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469" w:rsidRDefault="002B4872">
      <w:r>
        <w:t>McGraw Hill Connect login:</w:t>
      </w:r>
    </w:p>
    <w:p w:rsidR="002B4872" w:rsidRDefault="002B4872">
      <w:r>
        <w:t xml:space="preserve">Use: </w:t>
      </w:r>
      <w:hyperlink r:id="rId5" w:history="1">
        <w:r w:rsidRPr="00381BB5">
          <w:rPr>
            <w:rStyle w:val="Hyperlink"/>
          </w:rPr>
          <w:t>mbrown21@worcester.edu</w:t>
        </w:r>
      </w:hyperlink>
    </w:p>
    <w:p w:rsidR="002B4872" w:rsidRDefault="002B4872">
      <w:r>
        <w:t>PW: Mki89Fre$</w:t>
      </w:r>
    </w:p>
    <w:p w:rsidR="002B4872" w:rsidRDefault="002B4872"/>
    <w:p w:rsidR="002B4872" w:rsidRDefault="002B4872">
      <w:r>
        <w:t>Blackboard login:</w:t>
      </w:r>
    </w:p>
    <w:p w:rsidR="002B4872" w:rsidRDefault="002B4872">
      <w:r>
        <w:t>Use: Mbrown21</w:t>
      </w:r>
    </w:p>
    <w:p w:rsidR="002B4872" w:rsidRDefault="002B4872">
      <w:r>
        <w:t>PW: Mki89Fre$</w:t>
      </w:r>
    </w:p>
    <w:p w:rsidR="00717C0F" w:rsidRDefault="00717C0F">
      <w:r>
        <w:t>+254700027386</w:t>
      </w:r>
      <w:bookmarkStart w:id="0" w:name="_GoBack"/>
      <w:bookmarkEnd w:id="0"/>
    </w:p>
    <w:p w:rsidR="002B4872" w:rsidRDefault="002B4872"/>
    <w:sectPr w:rsidR="002B4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872"/>
    <w:rsid w:val="001F077B"/>
    <w:rsid w:val="002B4872"/>
    <w:rsid w:val="00717C0F"/>
    <w:rsid w:val="00D2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87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8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brown21@worceste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Meredith</dc:creator>
  <cp:keywords/>
  <dc:description/>
  <cp:lastModifiedBy>user</cp:lastModifiedBy>
  <cp:revision>2</cp:revision>
  <dcterms:created xsi:type="dcterms:W3CDTF">2019-10-07T14:12:00Z</dcterms:created>
  <dcterms:modified xsi:type="dcterms:W3CDTF">2019-10-07T19:52:00Z</dcterms:modified>
</cp:coreProperties>
</file>